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9F5913" w14:textId="70FE880B" w:rsidR="00E625FA" w:rsidRDefault="00E625FA" w:rsidP="00E625FA">
      <w:r>
        <w:t>MBA admissio</w:t>
      </w:r>
      <w:r w:rsidR="001054F8">
        <w:t xml:space="preserve">ns committees evaluate applicants based on a holistic perspective and across many different dimensions. Some of these include intellect, character, leadership, career goals, and fit with the school. </w:t>
      </w:r>
      <w:proofErr w:type="gramStart"/>
      <w:r w:rsidR="001054F8">
        <w:t>In order for</w:t>
      </w:r>
      <w:proofErr w:type="gramEnd"/>
      <w:r w:rsidR="001054F8">
        <w:t xml:space="preserve"> us understand your background and guide you most effectively, please complete the below inventory questions.</w:t>
      </w:r>
    </w:p>
    <w:p w14:paraId="10478474" w14:textId="77777777" w:rsidR="006354DB" w:rsidRDefault="006354DB" w:rsidP="00E625FA"/>
    <w:p w14:paraId="5737BBF0" w14:textId="36653761" w:rsidR="006354DB" w:rsidRDefault="006354DB" w:rsidP="00C21D3E">
      <w:pPr>
        <w:pStyle w:val="ListParagraph"/>
        <w:numPr>
          <w:ilvl w:val="0"/>
          <w:numId w:val="1"/>
        </w:numPr>
      </w:pPr>
      <w:r>
        <w:t>Academic Experiences—Tell us about</w:t>
      </w:r>
      <w:r w:rsidR="0012115C">
        <w:t xml:space="preserve"> your undergraduate education and other academic experiences </w:t>
      </w:r>
      <w:r>
        <w:t xml:space="preserve">(exclude non-accredited or professional education to include military education, professional exams/licenses, </w:t>
      </w:r>
      <w:proofErr w:type="spellStart"/>
      <w:r>
        <w:t>etc</w:t>
      </w:r>
      <w:proofErr w:type="spellEnd"/>
      <w:r>
        <w:t xml:space="preserve">). </w:t>
      </w:r>
      <w:r w:rsidR="00C21D3E">
        <w:t>Are there any classes, experiences, professors, people that left a mark on you? Why did you choose your college/university and your major? Do you have any intellectual interests that you pursued out of the classroom? Is there anything we should know about your academic background (i.e. leaves of absence, acade</w:t>
      </w:r>
      <w:r w:rsidR="00087324">
        <w:t xml:space="preserve">mic probation, poor grades, </w:t>
      </w:r>
      <w:proofErr w:type="spellStart"/>
      <w:r w:rsidR="00087324">
        <w:t>etc</w:t>
      </w:r>
      <w:proofErr w:type="spellEnd"/>
      <w:r w:rsidR="00C21D3E">
        <w:t>)</w:t>
      </w:r>
      <w:r w:rsidR="00087324">
        <w:t>?</w:t>
      </w:r>
      <w:r w:rsidR="00C21D3E">
        <w:t xml:space="preserve"> </w:t>
      </w:r>
      <w:r w:rsidR="0012115C">
        <w:t>What did you learn about yourself from your experiences in and out of the classroom?</w:t>
      </w:r>
      <w:r w:rsidR="00C21D3E">
        <w:t xml:space="preserve"> (250-300 words)</w:t>
      </w:r>
    </w:p>
    <w:p w14:paraId="0B451148" w14:textId="77777777" w:rsidR="00012831" w:rsidRDefault="00012831" w:rsidP="00012831"/>
    <w:p w14:paraId="6E3E7B9C" w14:textId="77777777" w:rsidR="00012831" w:rsidRDefault="00012831" w:rsidP="00012831"/>
    <w:p w14:paraId="615E2A2B" w14:textId="77777777" w:rsidR="006354DB" w:rsidRDefault="006354DB" w:rsidP="006354DB">
      <w:pPr>
        <w:ind w:left="360"/>
      </w:pPr>
    </w:p>
    <w:p w14:paraId="76A556F6" w14:textId="78B2E433" w:rsidR="006354DB" w:rsidRDefault="006354DB" w:rsidP="00012831">
      <w:pPr>
        <w:pStyle w:val="ListParagraph"/>
        <w:numPr>
          <w:ilvl w:val="0"/>
          <w:numId w:val="1"/>
        </w:numPr>
      </w:pPr>
      <w:r>
        <w:t>Professional Experiences—Tell us about your professional working experience</w:t>
      </w:r>
      <w:r w:rsidR="00742E9E">
        <w:t>s</w:t>
      </w:r>
      <w:r w:rsidR="00C21D3E">
        <w:t xml:space="preserve"> including military and civilian positions</w:t>
      </w:r>
      <w:r>
        <w:t xml:space="preserve">. What </w:t>
      </w:r>
      <w:r w:rsidR="00C21D3E">
        <w:t>billets/roles</w:t>
      </w:r>
      <w:r>
        <w:t xml:space="preserve"> did you </w:t>
      </w:r>
      <w:r w:rsidR="00C21D3E">
        <w:t>hold</w:t>
      </w:r>
      <w:r>
        <w:t xml:space="preserve"> in the military? Take a couple sentences to briefly explain what </w:t>
      </w:r>
      <w:r w:rsidR="00C21D3E">
        <w:t>your</w:t>
      </w:r>
      <w:r>
        <w:t xml:space="preserve"> job entailed in a way that your grandmother or a </w:t>
      </w:r>
      <w:r w:rsidR="00C21D3E">
        <w:t>5-year-old</w:t>
      </w:r>
      <w:r>
        <w:t xml:space="preserve"> would understand it. Who were the </w:t>
      </w:r>
      <w:r w:rsidR="00C21D3E">
        <w:t xml:space="preserve">professional </w:t>
      </w:r>
      <w:r>
        <w:t>mentors, peers, subordinates, or roles that had a significant impact on you? Please</w:t>
      </w:r>
      <w:r w:rsidR="0012115C">
        <w:t xml:space="preserve"> highlight</w:t>
      </w:r>
      <w:r>
        <w:t xml:space="preserve"> any</w:t>
      </w:r>
      <w:r w:rsidR="0012115C">
        <w:t xml:space="preserve"> </w:t>
      </w:r>
      <w:r w:rsidR="00C21D3E">
        <w:t xml:space="preserve">noteworthy </w:t>
      </w:r>
      <w:r w:rsidR="005F105F">
        <w:t xml:space="preserve">accomplishments, </w:t>
      </w:r>
      <w:r w:rsidR="0012115C">
        <w:t>leadership</w:t>
      </w:r>
      <w:r>
        <w:t xml:space="preserve"> roles</w:t>
      </w:r>
      <w:r w:rsidR="005F105F">
        <w:t xml:space="preserve">, and times when you have outperformed your peer group. </w:t>
      </w:r>
      <w:r w:rsidR="00C21D3E">
        <w:t xml:space="preserve">These </w:t>
      </w:r>
      <w:proofErr w:type="gramStart"/>
      <w:r w:rsidR="00C21D3E">
        <w:t>don’t</w:t>
      </w:r>
      <w:proofErr w:type="gramEnd"/>
      <w:r w:rsidR="00C21D3E">
        <w:t xml:space="preserve"> necessarily have to be occasions where you were formally recognized with a medal or an award; many times, they are not. </w:t>
      </w:r>
      <w:r w:rsidR="0012115C">
        <w:t xml:space="preserve">How and why did you choose your </w:t>
      </w:r>
      <w:r w:rsidR="00C21D3E">
        <w:t>branch of service/MOS/civilian career (if applicable)</w:t>
      </w:r>
      <w:r w:rsidR="0012115C">
        <w:t xml:space="preserve">? What specifically drew you to </w:t>
      </w:r>
      <w:r w:rsidR="00C21D3E">
        <w:t>your respective</w:t>
      </w:r>
      <w:r w:rsidR="0012115C">
        <w:t xml:space="preserve"> </w:t>
      </w:r>
      <w:r>
        <w:t>service/branch</w:t>
      </w:r>
      <w:r w:rsidR="0012115C">
        <w:t xml:space="preserve">? </w:t>
      </w:r>
      <w:r w:rsidR="00C21D3E">
        <w:t xml:space="preserve">Tell us about times </w:t>
      </w:r>
      <w:r w:rsidR="0012115C">
        <w:t>you positively</w:t>
      </w:r>
      <w:r w:rsidR="00C21D3E">
        <w:t xml:space="preserve"> impact</w:t>
      </w:r>
      <w:r w:rsidR="00180A32">
        <w:t>ed</w:t>
      </w:r>
      <w:r w:rsidR="00C21D3E">
        <w:t xml:space="preserve"> your team or </w:t>
      </w:r>
      <w:proofErr w:type="gramStart"/>
      <w:r w:rsidR="00C21D3E">
        <w:t>work place</w:t>
      </w:r>
      <w:proofErr w:type="gramEnd"/>
      <w:r w:rsidR="00C21D3E">
        <w:t>.</w:t>
      </w:r>
      <w:r w:rsidR="0012115C">
        <w:t xml:space="preserve"> What have you learned so far about leadership, teamwork, and having an impact in a professional environment?</w:t>
      </w:r>
      <w:r w:rsidR="00C21D3E">
        <w:t xml:space="preserve"> (250-300 words)</w:t>
      </w:r>
    </w:p>
    <w:p w14:paraId="01E97E34" w14:textId="77777777" w:rsidR="00742E9E" w:rsidRDefault="00742E9E" w:rsidP="00742E9E">
      <w:pPr>
        <w:pStyle w:val="ListParagraph"/>
      </w:pPr>
    </w:p>
    <w:p w14:paraId="60DF98B8" w14:textId="77777777" w:rsidR="00742E9E" w:rsidRDefault="00742E9E" w:rsidP="00742E9E"/>
    <w:p w14:paraId="4468D302" w14:textId="77777777" w:rsidR="00012831" w:rsidRDefault="00012831" w:rsidP="00012831"/>
    <w:p w14:paraId="38058942" w14:textId="30C089F6" w:rsidR="006354DB" w:rsidRDefault="0012115C" w:rsidP="00C21D3E">
      <w:pPr>
        <w:pStyle w:val="ListParagraph"/>
        <w:numPr>
          <w:ilvl w:val="0"/>
          <w:numId w:val="1"/>
        </w:numPr>
      </w:pPr>
      <w:r>
        <w:t>Extracurr</w:t>
      </w:r>
      <w:r w:rsidR="006354DB">
        <w:t>icular and Community Activities—Tell us about clubs, activities, co</w:t>
      </w:r>
      <w:r w:rsidR="00012831">
        <w:t>mmunity groups</w:t>
      </w:r>
      <w:r w:rsidR="006354DB">
        <w:t xml:space="preserve">, </w:t>
      </w:r>
      <w:r w:rsidR="00742E9E">
        <w:t xml:space="preserve">and </w:t>
      </w:r>
      <w:r w:rsidR="006354DB">
        <w:t xml:space="preserve">passion projects where you have applied yourself. Specifically, we want to know about </w:t>
      </w:r>
      <w:r w:rsidR="00C21D3E">
        <w:t>a cause or a project where you have committed meaningful time and effort and</w:t>
      </w:r>
      <w:r w:rsidR="006354DB">
        <w:t xml:space="preserve"> have left a mark. </w:t>
      </w:r>
      <w:r w:rsidR="00012831">
        <w:t>Have you been involved with any non-professional activities that demonstrate a desire for impact beyond yourself?</w:t>
      </w:r>
      <w:r w:rsidR="00C21D3E">
        <w:t xml:space="preserve"> </w:t>
      </w:r>
      <w:r>
        <w:t>What specifically did you do for your organizations and how much time d</w:t>
      </w:r>
      <w:r w:rsidR="00C21D3E">
        <w:t>id you commit to the activities</w:t>
      </w:r>
      <w:r>
        <w:t xml:space="preserve">? </w:t>
      </w:r>
      <w:r w:rsidR="00C21D3E">
        <w:t xml:space="preserve">How did you get involved with the organization? Tell us a story or two about when/how you made an impact. </w:t>
      </w:r>
      <w:r>
        <w:t>What did you learn as a result of your volunteer commitments?</w:t>
      </w:r>
      <w:r w:rsidR="00C21D3E">
        <w:t xml:space="preserve"> (250-300 words)</w:t>
      </w:r>
    </w:p>
    <w:p w14:paraId="3D27F7C2" w14:textId="77777777" w:rsidR="00012831" w:rsidRDefault="00012831" w:rsidP="002A6996"/>
    <w:p w14:paraId="65796F64" w14:textId="77777777" w:rsidR="00742E9E" w:rsidRDefault="00742E9E" w:rsidP="002A6996"/>
    <w:p w14:paraId="153039A4" w14:textId="77777777" w:rsidR="00012831" w:rsidRDefault="00012831" w:rsidP="00742E9E"/>
    <w:p w14:paraId="761FFE39" w14:textId="77777777" w:rsidR="00012831" w:rsidRDefault="00012831" w:rsidP="006354DB">
      <w:pPr>
        <w:ind w:left="360"/>
      </w:pPr>
    </w:p>
    <w:p w14:paraId="37C7399C" w14:textId="3E6C782F" w:rsidR="00012831" w:rsidRDefault="003D4673" w:rsidP="00012831">
      <w:pPr>
        <w:pStyle w:val="ListParagraph"/>
        <w:numPr>
          <w:ilvl w:val="0"/>
          <w:numId w:val="1"/>
        </w:numPr>
      </w:pPr>
      <w:r>
        <w:lastRenderedPageBreak/>
        <w:t>Personal Background—</w:t>
      </w:r>
      <w:r w:rsidR="0012115C">
        <w:t xml:space="preserve">Who are the people, places, events, or experiences that have helped shape you into the person who you are today? </w:t>
      </w:r>
      <w:r w:rsidR="00012831">
        <w:t>If someone were able to distill you into a few sentences, w</w:t>
      </w:r>
      <w:r>
        <w:t>ho are you at your very core?</w:t>
      </w:r>
      <w:r w:rsidR="00012831">
        <w:t xml:space="preserve"> What are the one to three values that define you? How did they come to define you?</w:t>
      </w:r>
      <w:r>
        <w:t xml:space="preserve"> If you had to choose</w:t>
      </w:r>
      <w:r w:rsidR="00012831">
        <w:t xml:space="preserve"> one or two</w:t>
      </w:r>
      <w:r>
        <w:t xml:space="preserve"> experiences that have </w:t>
      </w:r>
      <w:r w:rsidR="00012831">
        <w:t xml:space="preserve">molded </w:t>
      </w:r>
      <w:r>
        <w:t xml:space="preserve">you </w:t>
      </w:r>
      <w:r w:rsidR="00012831">
        <w:t xml:space="preserve">into who you </w:t>
      </w:r>
      <w:r>
        <w:t xml:space="preserve">are today, what would you say those would be? Why? </w:t>
      </w:r>
      <w:r w:rsidR="00012831">
        <w:t xml:space="preserve">This point will take a lot of self-reflection. Our advice? Think deeper. Go beyond the first answer. If </w:t>
      </w:r>
      <w:proofErr w:type="gramStart"/>
      <w:r w:rsidR="00012831">
        <w:t>you’re</w:t>
      </w:r>
      <w:proofErr w:type="gramEnd"/>
      <w:r w:rsidR="00012831">
        <w:t xml:space="preserve"> like most veterans, your first answer is probably some variation of service or leadership. Admissions officers (and we) get that. However, we want to know who you are </w:t>
      </w:r>
      <w:r w:rsidR="00742E9E">
        <w:t>when you take off the uniform</w:t>
      </w:r>
      <w:r w:rsidR="00012831">
        <w:t xml:space="preserve">. </w:t>
      </w:r>
      <w:proofErr w:type="gramStart"/>
      <w:r w:rsidR="00012831">
        <w:t>Don’t</w:t>
      </w:r>
      <w:proofErr w:type="gramEnd"/>
      <w:r w:rsidR="00012831">
        <w:t xml:space="preserve"> feel like you need to tell a military related story here. </w:t>
      </w:r>
      <w:proofErr w:type="gramStart"/>
      <w:r w:rsidR="00012831">
        <w:t>Often times</w:t>
      </w:r>
      <w:proofErr w:type="gramEnd"/>
      <w:r w:rsidR="00012831">
        <w:t xml:space="preserve">, certain people and experiences were formative to our identities before the military and they were the impetus for taking a deep dive into choosing to serve in </w:t>
      </w:r>
      <w:r w:rsidR="00180A32">
        <w:t>uniform</w:t>
      </w:r>
      <w:r w:rsidR="00012831">
        <w:t xml:space="preserve">. </w:t>
      </w:r>
      <w:r w:rsidR="00CD71AA">
        <w:t>(250-300 words)</w:t>
      </w:r>
    </w:p>
    <w:p w14:paraId="1A50B20E" w14:textId="77777777" w:rsidR="003D4673" w:rsidRDefault="003D4673" w:rsidP="003D4673"/>
    <w:p w14:paraId="3887D354" w14:textId="77777777" w:rsidR="005F105F" w:rsidRDefault="005F105F" w:rsidP="003D4673"/>
    <w:p w14:paraId="624B7E1C" w14:textId="77777777" w:rsidR="00742E9E" w:rsidRDefault="00742E9E" w:rsidP="003D4673"/>
    <w:p w14:paraId="1AA05104" w14:textId="674F00D9" w:rsidR="00C21D3E" w:rsidRDefault="0012115C" w:rsidP="00C21D3E">
      <w:pPr>
        <w:pStyle w:val="ListParagraph"/>
        <w:numPr>
          <w:ilvl w:val="0"/>
          <w:numId w:val="1"/>
        </w:numPr>
      </w:pPr>
      <w:r>
        <w:t xml:space="preserve">Career </w:t>
      </w:r>
      <w:r w:rsidR="00012831">
        <w:t>Vision—</w:t>
      </w:r>
      <w:r>
        <w:t xml:space="preserve">What have you enjoyed about your career thus far? </w:t>
      </w:r>
      <w:r w:rsidR="00012831">
        <w:t xml:space="preserve">What haven’t you enjoyed? What are some potential post-MBA careers you are considering? Why? Draw a </w:t>
      </w:r>
      <w:r w:rsidR="00544541">
        <w:t xml:space="preserve">potential </w:t>
      </w:r>
      <w:r w:rsidR="005F105F">
        <w:t xml:space="preserve">career </w:t>
      </w:r>
      <w:r w:rsidR="00012831">
        <w:t>path</w:t>
      </w:r>
      <w:r w:rsidR="005F105F">
        <w:t>/trajectory for us</w:t>
      </w:r>
      <w:r w:rsidR="00012831">
        <w:t xml:space="preserve">. </w:t>
      </w:r>
      <w:r w:rsidR="005F105F">
        <w:t xml:space="preserve">Tell us about your short term and </w:t>
      </w:r>
      <w:proofErr w:type="gramStart"/>
      <w:r w:rsidR="005F105F">
        <w:t>long term</w:t>
      </w:r>
      <w:proofErr w:type="gramEnd"/>
      <w:r w:rsidR="005F105F">
        <w:t xml:space="preserve"> career goals. </w:t>
      </w:r>
      <w:r w:rsidR="00CD71AA">
        <w:t>(</w:t>
      </w:r>
      <w:r w:rsidR="00742E9E">
        <w:t>150-200</w:t>
      </w:r>
      <w:r w:rsidR="00CD71AA">
        <w:t xml:space="preserve"> words)</w:t>
      </w:r>
    </w:p>
    <w:p w14:paraId="68E511D3" w14:textId="77777777" w:rsidR="00325E72" w:rsidRDefault="00325E72" w:rsidP="00C21D3E"/>
    <w:p w14:paraId="5CE07F6A" w14:textId="77777777" w:rsidR="00742E9E" w:rsidRDefault="00742E9E" w:rsidP="00C21D3E"/>
    <w:p w14:paraId="36E9BFF1" w14:textId="77777777" w:rsidR="00325E72" w:rsidRDefault="00325E72" w:rsidP="00C21D3E"/>
    <w:p w14:paraId="1E4B8B22" w14:textId="620EFB89" w:rsidR="00815AEC" w:rsidRDefault="00815AEC" w:rsidP="00C21D3E">
      <w:r>
        <w:t>What are your top 3 target schools</w:t>
      </w:r>
      <w:r w:rsidR="0083535D">
        <w:t xml:space="preserve"> in order of priority</w:t>
      </w:r>
      <w:r>
        <w:t>?</w:t>
      </w:r>
    </w:p>
    <w:p w14:paraId="5CF5E7AC" w14:textId="77777777" w:rsidR="00815AEC" w:rsidRDefault="00815AEC" w:rsidP="00C21D3E"/>
    <w:p w14:paraId="17140E98" w14:textId="7377990C" w:rsidR="00815AEC" w:rsidRDefault="00815AEC" w:rsidP="00815AEC">
      <w:pPr>
        <w:pStyle w:val="ListParagraph"/>
        <w:numPr>
          <w:ilvl w:val="0"/>
          <w:numId w:val="3"/>
        </w:numPr>
      </w:pPr>
    </w:p>
    <w:p w14:paraId="6DFFB2F4" w14:textId="39B2D095" w:rsidR="00815AEC" w:rsidRDefault="00815AEC" w:rsidP="00815AEC">
      <w:pPr>
        <w:pStyle w:val="ListParagraph"/>
        <w:numPr>
          <w:ilvl w:val="0"/>
          <w:numId w:val="3"/>
        </w:numPr>
      </w:pPr>
      <w:r>
        <w:t xml:space="preserve"> </w:t>
      </w:r>
    </w:p>
    <w:p w14:paraId="7E9511D7" w14:textId="77777777" w:rsidR="00012831" w:rsidRDefault="00012831" w:rsidP="00C21D3E">
      <w:pPr>
        <w:pStyle w:val="ListParagraph"/>
        <w:numPr>
          <w:ilvl w:val="0"/>
          <w:numId w:val="3"/>
        </w:numPr>
      </w:pPr>
    </w:p>
    <w:p w14:paraId="37DA70EC" w14:textId="77777777" w:rsidR="00012831" w:rsidRDefault="00012831" w:rsidP="00C21D3E"/>
    <w:p w14:paraId="522AE57A" w14:textId="67B1A3A9" w:rsidR="00012831" w:rsidRDefault="00742E9E" w:rsidP="00C21D3E">
      <w:r>
        <w:t>W</w:t>
      </w:r>
      <w:r w:rsidR="00012831">
        <w:t xml:space="preserve">hat aspects of the MBA application process are you most concerned about? </w:t>
      </w:r>
      <w:r>
        <w:t>What topics would you like to address most?</w:t>
      </w:r>
      <w:r w:rsidR="00012831">
        <w:t xml:space="preserve"> </w:t>
      </w:r>
    </w:p>
    <w:sectPr w:rsidR="00012831" w:rsidSect="003F11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12A9F"/>
    <w:multiLevelType w:val="hybridMultilevel"/>
    <w:tmpl w:val="BEF419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1F2C4E"/>
    <w:multiLevelType w:val="hybridMultilevel"/>
    <w:tmpl w:val="CCF66F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86C64C9"/>
    <w:multiLevelType w:val="hybridMultilevel"/>
    <w:tmpl w:val="BB7C2F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25FA"/>
    <w:rsid w:val="00012831"/>
    <w:rsid w:val="00087324"/>
    <w:rsid w:val="001054F8"/>
    <w:rsid w:val="0012115C"/>
    <w:rsid w:val="00180A32"/>
    <w:rsid w:val="002A6996"/>
    <w:rsid w:val="00325E72"/>
    <w:rsid w:val="003D4673"/>
    <w:rsid w:val="003F11EC"/>
    <w:rsid w:val="00544541"/>
    <w:rsid w:val="005F105F"/>
    <w:rsid w:val="006354DB"/>
    <w:rsid w:val="00711EE9"/>
    <w:rsid w:val="00742E9E"/>
    <w:rsid w:val="00776618"/>
    <w:rsid w:val="007E5D11"/>
    <w:rsid w:val="00815AEC"/>
    <w:rsid w:val="0083535D"/>
    <w:rsid w:val="00863CF3"/>
    <w:rsid w:val="00BE0BFF"/>
    <w:rsid w:val="00C21D3E"/>
    <w:rsid w:val="00CD71AA"/>
    <w:rsid w:val="00E625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13492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54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718</Words>
  <Characters>3435</Characters>
  <Application>Microsoft Office Word</Application>
  <DocSecurity>0</DocSecurity>
  <Lines>118</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Lee</dc:creator>
  <cp:keywords/>
  <dc:description/>
  <cp:lastModifiedBy>Alexandra Nieves</cp:lastModifiedBy>
  <cp:revision>2</cp:revision>
  <dcterms:created xsi:type="dcterms:W3CDTF">2020-04-22T20:31:00Z</dcterms:created>
  <dcterms:modified xsi:type="dcterms:W3CDTF">2020-04-22T20:31:00Z</dcterms:modified>
</cp:coreProperties>
</file>